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D72E" w14:textId="77777777" w:rsidR="009D39F9" w:rsidRPr="002D0676" w:rsidRDefault="009D39F9" w:rsidP="009D39F9">
      <w:pPr>
        <w:jc w:val="center"/>
        <w:rPr>
          <w:rFonts w:ascii="Times New Roman" w:hAnsi="Times New Roman" w:cs="Times New Roman"/>
        </w:rPr>
      </w:pPr>
      <w:r w:rsidRPr="002D0676">
        <w:rPr>
          <w:rFonts w:ascii="Times New Roman" w:hAnsi="Times New Roman" w:cs="Times New Roman"/>
        </w:rPr>
        <w:t>BDY 40</w:t>
      </w:r>
      <w:r>
        <w:rPr>
          <w:rFonts w:ascii="Times New Roman" w:hAnsi="Times New Roman" w:cs="Times New Roman"/>
        </w:rPr>
        <w:t>3</w:t>
      </w:r>
      <w:r w:rsidRPr="002D0676">
        <w:rPr>
          <w:rFonts w:ascii="Times New Roman" w:hAnsi="Times New Roman" w:cs="Times New Roman"/>
        </w:rPr>
        <w:t xml:space="preserve"> Klinik Beslenme </w:t>
      </w:r>
      <w:r>
        <w:rPr>
          <w:rFonts w:ascii="Times New Roman" w:hAnsi="Times New Roman" w:cs="Times New Roman"/>
        </w:rPr>
        <w:t>Çocuk</w:t>
      </w:r>
      <w:r w:rsidRPr="002D0676">
        <w:rPr>
          <w:rFonts w:ascii="Times New Roman" w:hAnsi="Times New Roman" w:cs="Times New Roman"/>
        </w:rPr>
        <w:t xml:space="preserve"> Stajı İzlem ve Değerlendirme Formu</w:t>
      </w:r>
    </w:p>
    <w:p w14:paraId="60EC065C" w14:textId="42581605" w:rsidR="002D0676" w:rsidRPr="001E1D9D" w:rsidRDefault="002D0676" w:rsidP="002D0676">
      <w:pPr>
        <w:rPr>
          <w:rFonts w:ascii="Times New Roman" w:hAnsi="Times New Roman" w:cs="Times New Roman"/>
        </w:rPr>
      </w:pPr>
      <w:r w:rsidRPr="001E1D9D">
        <w:rPr>
          <w:rFonts w:ascii="Times New Roman" w:hAnsi="Times New Roman" w:cs="Times New Roman"/>
        </w:rPr>
        <w:t>Öğrenci Adı-Soyadı:</w:t>
      </w:r>
    </w:p>
    <w:tbl>
      <w:tblPr>
        <w:tblStyle w:val="TabloKlavuzu"/>
        <w:tblW w:w="9133" w:type="dxa"/>
        <w:tblLook w:val="04A0" w:firstRow="1" w:lastRow="0" w:firstColumn="1" w:lastColumn="0" w:noHBand="0" w:noVBand="1"/>
      </w:tblPr>
      <w:tblGrid>
        <w:gridCol w:w="7225"/>
        <w:gridCol w:w="992"/>
        <w:gridCol w:w="916"/>
      </w:tblGrid>
      <w:tr w:rsidR="001E1D9D" w:rsidRPr="001E1D9D" w14:paraId="4ED62392" w14:textId="78143E9F" w:rsidTr="00881B74">
        <w:tc>
          <w:tcPr>
            <w:tcW w:w="7225" w:type="dxa"/>
          </w:tcPr>
          <w:p w14:paraId="12E73DC9" w14:textId="77777777" w:rsidR="00881B74" w:rsidRPr="001E1D9D" w:rsidRDefault="00881B74" w:rsidP="003B39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155A936B" w14:textId="18075110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Stajın genel işleyişi ve staj defterinin içeriği hakkında öğrenciye bilgi verilir.</w:t>
            </w:r>
          </w:p>
        </w:tc>
        <w:tc>
          <w:tcPr>
            <w:tcW w:w="992" w:type="dxa"/>
          </w:tcPr>
          <w:p w14:paraId="177FCA3E" w14:textId="757F0D34" w:rsidR="00881B74" w:rsidRPr="001E1D9D" w:rsidRDefault="00881B74" w:rsidP="00881B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Uygun</w:t>
            </w:r>
          </w:p>
        </w:tc>
        <w:tc>
          <w:tcPr>
            <w:tcW w:w="916" w:type="dxa"/>
          </w:tcPr>
          <w:p w14:paraId="3BB34B34" w14:textId="42F2D5F7" w:rsidR="00881B74" w:rsidRPr="001E1D9D" w:rsidRDefault="00881B74" w:rsidP="003B394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Uygun değil</w:t>
            </w:r>
          </w:p>
        </w:tc>
      </w:tr>
      <w:tr w:rsidR="001E1D9D" w:rsidRPr="001E1D9D" w14:paraId="04992F62" w14:textId="6858E407" w:rsidTr="00881B74">
        <w:tc>
          <w:tcPr>
            <w:tcW w:w="7225" w:type="dxa"/>
          </w:tcPr>
          <w:p w14:paraId="2B34E79F" w14:textId="77777777" w:rsidR="00881B74" w:rsidRPr="001E1D9D" w:rsidRDefault="00881B74" w:rsidP="003B39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 xml:space="preserve"> Hafta Tarih:</w:t>
            </w:r>
          </w:p>
          <w:p w14:paraId="627383EE" w14:textId="3DCECD02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Öğrenciye vaka kayıtları ve defterin doldurulması ile ilgili geri bildirim sağlanır.</w:t>
            </w:r>
          </w:p>
        </w:tc>
        <w:tc>
          <w:tcPr>
            <w:tcW w:w="992" w:type="dxa"/>
          </w:tcPr>
          <w:p w14:paraId="36F0B4C7" w14:textId="77777777" w:rsidR="00881B74" w:rsidRPr="001E1D9D" w:rsidRDefault="00881B74" w:rsidP="003B394E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530CE17" w14:textId="77777777" w:rsidR="00881B74" w:rsidRPr="001E1D9D" w:rsidRDefault="00881B74" w:rsidP="003B394E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7AC6EF8B" w14:textId="2C5F1143" w:rsidTr="00881B74">
        <w:tc>
          <w:tcPr>
            <w:tcW w:w="7225" w:type="dxa"/>
          </w:tcPr>
          <w:p w14:paraId="0928BC28" w14:textId="2C3D4CF2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günlüğü</w:t>
            </w:r>
          </w:p>
        </w:tc>
        <w:tc>
          <w:tcPr>
            <w:tcW w:w="992" w:type="dxa"/>
          </w:tcPr>
          <w:p w14:paraId="707D96BB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6260710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2EFC2ED" w14:textId="0BE9D4D8" w:rsidTr="00881B74">
        <w:tc>
          <w:tcPr>
            <w:tcW w:w="7225" w:type="dxa"/>
          </w:tcPr>
          <w:p w14:paraId="0E86C2E7" w14:textId="21352A7D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demografik özellikleri</w:t>
            </w:r>
          </w:p>
        </w:tc>
        <w:tc>
          <w:tcPr>
            <w:tcW w:w="992" w:type="dxa"/>
          </w:tcPr>
          <w:p w14:paraId="03448F54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49728C1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DD9FAE9" w14:textId="77777777" w:rsidTr="00881B74">
        <w:tc>
          <w:tcPr>
            <w:tcW w:w="7225" w:type="dxa"/>
          </w:tcPr>
          <w:p w14:paraId="4C449327" w14:textId="4635530E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vital bulguları</w:t>
            </w:r>
          </w:p>
        </w:tc>
        <w:tc>
          <w:tcPr>
            <w:tcW w:w="992" w:type="dxa"/>
          </w:tcPr>
          <w:p w14:paraId="7DCE1542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61279DD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330CC429" w14:textId="56033620" w:rsidTr="00881B74">
        <w:tc>
          <w:tcPr>
            <w:tcW w:w="7225" w:type="dxa"/>
          </w:tcPr>
          <w:p w14:paraId="4B5FBE1A" w14:textId="416280D9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antropometrik ölçümleri</w:t>
            </w:r>
          </w:p>
        </w:tc>
        <w:tc>
          <w:tcPr>
            <w:tcW w:w="992" w:type="dxa"/>
          </w:tcPr>
          <w:p w14:paraId="14BC412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4404470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3F20309B" w14:textId="408E5C39" w:rsidTr="00881B74">
        <w:tc>
          <w:tcPr>
            <w:tcW w:w="7225" w:type="dxa"/>
          </w:tcPr>
          <w:p w14:paraId="45C55A26" w14:textId="6CF3D580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öyküsü ve tanısı</w:t>
            </w:r>
          </w:p>
        </w:tc>
        <w:tc>
          <w:tcPr>
            <w:tcW w:w="992" w:type="dxa"/>
          </w:tcPr>
          <w:p w14:paraId="6E4B58E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074C0E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2E1B857" w14:textId="77777777" w:rsidTr="00881B74">
        <w:tc>
          <w:tcPr>
            <w:tcW w:w="7225" w:type="dxa"/>
          </w:tcPr>
          <w:p w14:paraId="1B1EC57B" w14:textId="67C62E1C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öyküsü</w:t>
            </w:r>
          </w:p>
        </w:tc>
        <w:tc>
          <w:tcPr>
            <w:tcW w:w="992" w:type="dxa"/>
          </w:tcPr>
          <w:p w14:paraId="068AC838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52FB93B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48AC3723" w14:textId="0A189790" w:rsidTr="00881B74">
        <w:tc>
          <w:tcPr>
            <w:tcW w:w="7225" w:type="dxa"/>
          </w:tcPr>
          <w:p w14:paraId="32357A93" w14:textId="254C2E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biyokimyasal değerleri</w:t>
            </w:r>
          </w:p>
        </w:tc>
        <w:tc>
          <w:tcPr>
            <w:tcW w:w="992" w:type="dxa"/>
          </w:tcPr>
          <w:p w14:paraId="13B20238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C7B33A5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4E479C14" w14:textId="4D7933F5" w:rsidTr="00881B74">
        <w:tc>
          <w:tcPr>
            <w:tcW w:w="7225" w:type="dxa"/>
          </w:tcPr>
          <w:p w14:paraId="57074DFC" w14:textId="4E2B9B90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uygun hazırlanan diyet</w:t>
            </w:r>
          </w:p>
        </w:tc>
        <w:tc>
          <w:tcPr>
            <w:tcW w:w="992" w:type="dxa"/>
          </w:tcPr>
          <w:p w14:paraId="739715CB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CB10F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7F56B1B6" w14:textId="3256170A" w:rsidTr="00881B74">
        <w:tc>
          <w:tcPr>
            <w:tcW w:w="7225" w:type="dxa"/>
          </w:tcPr>
          <w:p w14:paraId="4B6BBDA1" w14:textId="15CB870C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hastanede verilen diyet</w:t>
            </w:r>
          </w:p>
        </w:tc>
        <w:tc>
          <w:tcPr>
            <w:tcW w:w="992" w:type="dxa"/>
          </w:tcPr>
          <w:p w14:paraId="631936A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BBEAF87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19EAAD69" w14:textId="4D60A02A" w:rsidTr="00881B74">
        <w:tc>
          <w:tcPr>
            <w:tcW w:w="7225" w:type="dxa"/>
          </w:tcPr>
          <w:p w14:paraId="31FEE02B" w14:textId="3907BE46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 xml:space="preserve">Vakanın 24 saatlik </w:t>
            </w:r>
            <w:r w:rsidR="004C3AAF" w:rsidRPr="001E1D9D">
              <w:rPr>
                <w:rFonts w:ascii="Times New Roman" w:hAnsi="Times New Roman" w:cs="Times New Roman"/>
              </w:rPr>
              <w:t xml:space="preserve">besin </w:t>
            </w:r>
            <w:r w:rsidRPr="001E1D9D">
              <w:rPr>
                <w:rFonts w:ascii="Times New Roman" w:hAnsi="Times New Roman" w:cs="Times New Roman"/>
              </w:rPr>
              <w:t>tüketiminin alın</w:t>
            </w:r>
            <w:r w:rsidR="004C3AAF" w:rsidRPr="001E1D9D">
              <w:rPr>
                <w:rFonts w:ascii="Times New Roman" w:hAnsi="Times New Roman" w:cs="Times New Roman"/>
              </w:rPr>
              <w:t>ması</w:t>
            </w:r>
          </w:p>
        </w:tc>
        <w:tc>
          <w:tcPr>
            <w:tcW w:w="992" w:type="dxa"/>
          </w:tcPr>
          <w:p w14:paraId="70449A5B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EED4819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124E6A2F" w14:textId="77777777" w:rsidTr="00881B74">
        <w:tc>
          <w:tcPr>
            <w:tcW w:w="7225" w:type="dxa"/>
          </w:tcPr>
          <w:p w14:paraId="7C74D305" w14:textId="4A767548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BEBİS raporunun alınması</w:t>
            </w:r>
          </w:p>
        </w:tc>
        <w:tc>
          <w:tcPr>
            <w:tcW w:w="992" w:type="dxa"/>
          </w:tcPr>
          <w:p w14:paraId="28D05184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AD4019A" w14:textId="77777777" w:rsidR="004C3AAF" w:rsidRPr="001E1D9D" w:rsidRDefault="004C3AAF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70BBC0C4" w14:textId="3FF39C95" w:rsidTr="00881B74">
        <w:tc>
          <w:tcPr>
            <w:tcW w:w="7225" w:type="dxa"/>
          </w:tcPr>
          <w:p w14:paraId="42FCA849" w14:textId="23A22C15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durumunun yorumlanması</w:t>
            </w:r>
          </w:p>
        </w:tc>
        <w:tc>
          <w:tcPr>
            <w:tcW w:w="992" w:type="dxa"/>
          </w:tcPr>
          <w:p w14:paraId="71D0C252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FCACE20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270E9B3D" w14:textId="2252A534" w:rsidTr="00615C47">
        <w:tc>
          <w:tcPr>
            <w:tcW w:w="9133" w:type="dxa"/>
            <w:gridSpan w:val="3"/>
          </w:tcPr>
          <w:p w14:paraId="661AB00A" w14:textId="3D7E2525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sorumlusunun hafta değerlendirmesi</w:t>
            </w:r>
            <w:r w:rsidR="004C3AAF" w:rsidRPr="001E1D9D">
              <w:rPr>
                <w:rFonts w:ascii="Times New Roman" w:hAnsi="Times New Roman" w:cs="Times New Roman"/>
              </w:rPr>
              <w:t>:</w:t>
            </w:r>
          </w:p>
          <w:p w14:paraId="28E053B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EF33D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F946E9" w14:textId="77777777" w:rsidR="00881B74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BC7BAC" w14:textId="77777777" w:rsidR="009D39F9" w:rsidRDefault="009D39F9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5F83D3" w14:textId="77777777" w:rsidR="009D39F9" w:rsidRPr="001E1D9D" w:rsidRDefault="009D39F9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986DD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F1104B7" w14:textId="0DBBBD69" w:rsidTr="00881B74">
        <w:tc>
          <w:tcPr>
            <w:tcW w:w="7225" w:type="dxa"/>
          </w:tcPr>
          <w:p w14:paraId="51291CAB" w14:textId="77777777" w:rsidR="00881B74" w:rsidRPr="001E1D9D" w:rsidRDefault="00881B74" w:rsidP="003B39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3EB2DE90" w14:textId="4031CA42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Öğrenciye vaka kayıtları ve defterin doldurulması ile ilgili geri bildirim sağlanır.</w:t>
            </w:r>
          </w:p>
        </w:tc>
        <w:tc>
          <w:tcPr>
            <w:tcW w:w="992" w:type="dxa"/>
          </w:tcPr>
          <w:p w14:paraId="1776F4A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65E1DD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4CD4CEC5" w14:textId="13AC9462" w:rsidTr="00881B74">
        <w:tc>
          <w:tcPr>
            <w:tcW w:w="7225" w:type="dxa"/>
          </w:tcPr>
          <w:p w14:paraId="363C92B4" w14:textId="5E9F65A5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günlüğü:</w:t>
            </w:r>
          </w:p>
        </w:tc>
        <w:tc>
          <w:tcPr>
            <w:tcW w:w="992" w:type="dxa"/>
          </w:tcPr>
          <w:p w14:paraId="07E228C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EC5390F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4A1BF30" w14:textId="4F2ADCE6" w:rsidTr="00881B74">
        <w:tc>
          <w:tcPr>
            <w:tcW w:w="7225" w:type="dxa"/>
          </w:tcPr>
          <w:p w14:paraId="607431A7" w14:textId="2C308761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demografik özellikleri</w:t>
            </w:r>
          </w:p>
        </w:tc>
        <w:tc>
          <w:tcPr>
            <w:tcW w:w="992" w:type="dxa"/>
          </w:tcPr>
          <w:p w14:paraId="742D8427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A69455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3011" w:rsidRPr="001E1D9D" w14:paraId="6A1E6ED3" w14:textId="77777777" w:rsidTr="00881B74">
        <w:tc>
          <w:tcPr>
            <w:tcW w:w="7225" w:type="dxa"/>
          </w:tcPr>
          <w:p w14:paraId="530AECCB" w14:textId="77BAD8D2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vital bulguları</w:t>
            </w:r>
          </w:p>
        </w:tc>
        <w:tc>
          <w:tcPr>
            <w:tcW w:w="992" w:type="dxa"/>
          </w:tcPr>
          <w:p w14:paraId="652B1298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0752BCF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12A8CEEB" w14:textId="7395CFA7" w:rsidTr="00881B74">
        <w:tc>
          <w:tcPr>
            <w:tcW w:w="7225" w:type="dxa"/>
          </w:tcPr>
          <w:p w14:paraId="41631EFE" w14:textId="7116BC46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antropometrik ölçümleri</w:t>
            </w:r>
          </w:p>
        </w:tc>
        <w:tc>
          <w:tcPr>
            <w:tcW w:w="992" w:type="dxa"/>
          </w:tcPr>
          <w:p w14:paraId="06E17C21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54C2A95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27F74B58" w14:textId="660A8C24" w:rsidTr="00881B74">
        <w:tc>
          <w:tcPr>
            <w:tcW w:w="7225" w:type="dxa"/>
          </w:tcPr>
          <w:p w14:paraId="4531F0FF" w14:textId="5512273D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öyküsü ve tanısı</w:t>
            </w:r>
          </w:p>
        </w:tc>
        <w:tc>
          <w:tcPr>
            <w:tcW w:w="992" w:type="dxa"/>
          </w:tcPr>
          <w:p w14:paraId="70EFA72B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AF1E24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3011" w:rsidRPr="001E1D9D" w14:paraId="027D14CE" w14:textId="77777777" w:rsidTr="00881B74">
        <w:tc>
          <w:tcPr>
            <w:tcW w:w="7225" w:type="dxa"/>
          </w:tcPr>
          <w:p w14:paraId="7CA47307" w14:textId="6C537A04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öyküsü</w:t>
            </w:r>
          </w:p>
        </w:tc>
        <w:tc>
          <w:tcPr>
            <w:tcW w:w="992" w:type="dxa"/>
          </w:tcPr>
          <w:p w14:paraId="4BDDCE33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73C61B5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397B04CE" w14:textId="0224157C" w:rsidTr="00881B74">
        <w:tc>
          <w:tcPr>
            <w:tcW w:w="7225" w:type="dxa"/>
          </w:tcPr>
          <w:p w14:paraId="03283B63" w14:textId="3F742363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biyokimyasal değerleri</w:t>
            </w:r>
          </w:p>
        </w:tc>
        <w:tc>
          <w:tcPr>
            <w:tcW w:w="992" w:type="dxa"/>
          </w:tcPr>
          <w:p w14:paraId="076EFCB7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D58F7AF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A6A6644" w14:textId="1922D2EA" w:rsidTr="00881B74">
        <w:tc>
          <w:tcPr>
            <w:tcW w:w="7225" w:type="dxa"/>
          </w:tcPr>
          <w:p w14:paraId="3C718790" w14:textId="0EE23F6F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uygun hazırlanan diyet</w:t>
            </w:r>
          </w:p>
        </w:tc>
        <w:tc>
          <w:tcPr>
            <w:tcW w:w="992" w:type="dxa"/>
          </w:tcPr>
          <w:p w14:paraId="3957B31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802196C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320BE78D" w14:textId="339629D7" w:rsidTr="00881B74">
        <w:tc>
          <w:tcPr>
            <w:tcW w:w="7225" w:type="dxa"/>
          </w:tcPr>
          <w:p w14:paraId="08EE1E45" w14:textId="0DBEE5B1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hastanede verilen diyet</w:t>
            </w:r>
          </w:p>
        </w:tc>
        <w:tc>
          <w:tcPr>
            <w:tcW w:w="992" w:type="dxa"/>
          </w:tcPr>
          <w:p w14:paraId="4F41CFA0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2CFDC4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0D56A8E7" w14:textId="1B4221A1" w:rsidTr="00881B74">
        <w:tc>
          <w:tcPr>
            <w:tcW w:w="7225" w:type="dxa"/>
          </w:tcPr>
          <w:p w14:paraId="5F20EDFB" w14:textId="425685AE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24 saatlik</w:t>
            </w:r>
            <w:r w:rsidR="00CE3011" w:rsidRPr="001E1D9D">
              <w:rPr>
                <w:rFonts w:ascii="Times New Roman" w:hAnsi="Times New Roman" w:cs="Times New Roman"/>
              </w:rPr>
              <w:t xml:space="preserve"> besin</w:t>
            </w:r>
            <w:r w:rsidRPr="001E1D9D">
              <w:rPr>
                <w:rFonts w:ascii="Times New Roman" w:hAnsi="Times New Roman" w:cs="Times New Roman"/>
              </w:rPr>
              <w:t xml:space="preserve"> tüketiminin alınması</w:t>
            </w:r>
          </w:p>
        </w:tc>
        <w:tc>
          <w:tcPr>
            <w:tcW w:w="992" w:type="dxa"/>
          </w:tcPr>
          <w:p w14:paraId="309C80D1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310D9C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3011" w:rsidRPr="001E1D9D" w14:paraId="4381EED2" w14:textId="77777777" w:rsidTr="00881B74">
        <w:tc>
          <w:tcPr>
            <w:tcW w:w="7225" w:type="dxa"/>
          </w:tcPr>
          <w:p w14:paraId="436788F4" w14:textId="0C316143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BEBİS raporunun alınması</w:t>
            </w:r>
          </w:p>
        </w:tc>
        <w:tc>
          <w:tcPr>
            <w:tcW w:w="992" w:type="dxa"/>
          </w:tcPr>
          <w:p w14:paraId="75FDD0E7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5442D13" w14:textId="77777777" w:rsidR="00CE3011" w:rsidRPr="001E1D9D" w:rsidRDefault="00CE3011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4CD16544" w14:textId="48809624" w:rsidTr="00881B74">
        <w:tc>
          <w:tcPr>
            <w:tcW w:w="7225" w:type="dxa"/>
          </w:tcPr>
          <w:p w14:paraId="3E4207FA" w14:textId="30CC39A1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durumunun yorumlanması</w:t>
            </w:r>
          </w:p>
        </w:tc>
        <w:tc>
          <w:tcPr>
            <w:tcW w:w="992" w:type="dxa"/>
          </w:tcPr>
          <w:p w14:paraId="0638D1B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80CC8E9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6ADEDAF8" w14:textId="6D844059" w:rsidTr="002040EF">
        <w:tc>
          <w:tcPr>
            <w:tcW w:w="9133" w:type="dxa"/>
            <w:gridSpan w:val="3"/>
          </w:tcPr>
          <w:p w14:paraId="444CA611" w14:textId="2B63DC0D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lastRenderedPageBreak/>
              <w:t>Staj sorumlusunun hafta değerlendirmesi</w:t>
            </w:r>
            <w:r w:rsidR="004C3AAF" w:rsidRPr="001E1D9D">
              <w:rPr>
                <w:rFonts w:ascii="Times New Roman" w:hAnsi="Times New Roman" w:cs="Times New Roman"/>
              </w:rPr>
              <w:t>:</w:t>
            </w:r>
          </w:p>
          <w:p w14:paraId="4B8BB211" w14:textId="77777777" w:rsidR="00881B74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670872" w14:textId="77777777" w:rsidR="009D39F9" w:rsidRDefault="009D39F9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DFA81A" w14:textId="77777777" w:rsidR="009D39F9" w:rsidRDefault="009D39F9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31876F2" w14:textId="77777777" w:rsidR="009D39F9" w:rsidRPr="001E1D9D" w:rsidRDefault="009D39F9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38128FF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A58EE5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E1D9D" w:rsidRPr="001E1D9D" w14:paraId="04499C1B" w14:textId="3B67A4B5" w:rsidTr="005F152C">
        <w:tc>
          <w:tcPr>
            <w:tcW w:w="9133" w:type="dxa"/>
            <w:gridSpan w:val="3"/>
          </w:tcPr>
          <w:p w14:paraId="64EA8D82" w14:textId="77777777" w:rsidR="00881B74" w:rsidRPr="001E1D9D" w:rsidRDefault="00881B74" w:rsidP="003B39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1543A21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Öğrenci, staj defterinde yer alan ilk vakayı sözlü olarak sunar.</w:t>
            </w:r>
          </w:p>
          <w:p w14:paraId="12269277" w14:textId="5EAD7151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sorumlusu, öğrencinin vaka sunumu ve staj sürecine ilişkin genel değerlendirme görüşünü yazılı olarak kaydeder.</w:t>
            </w:r>
          </w:p>
        </w:tc>
      </w:tr>
      <w:tr w:rsidR="00881B74" w:rsidRPr="001E1D9D" w14:paraId="47F616BD" w14:textId="77777777" w:rsidTr="00B40CB1">
        <w:tc>
          <w:tcPr>
            <w:tcW w:w="9133" w:type="dxa"/>
            <w:gridSpan w:val="3"/>
          </w:tcPr>
          <w:p w14:paraId="57E5EDAB" w14:textId="30FDAFDF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Genel değerlendirme</w:t>
            </w:r>
            <w:r w:rsidR="004C3AAF" w:rsidRPr="001E1D9D">
              <w:rPr>
                <w:rFonts w:ascii="Times New Roman" w:hAnsi="Times New Roman" w:cs="Times New Roman"/>
              </w:rPr>
              <w:t>:</w:t>
            </w:r>
          </w:p>
          <w:p w14:paraId="45D82B12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3B204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EE7E4A5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0A5A53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B0DB1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DE89FA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F1C61F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37449B9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1E4990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08C538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6A913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1FDB28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8A84A6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CCB91F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5764AB6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1DC57D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BDF9B81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E8F1EE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564651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745DC2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485399A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30846A" w14:textId="77777777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473CDA" w14:textId="73C8BA05" w:rsidR="00881B74" w:rsidRPr="001E1D9D" w:rsidRDefault="00881B74" w:rsidP="003B39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5F56089" w14:textId="77777777" w:rsidR="002D0676" w:rsidRPr="001E1D9D" w:rsidRDefault="002D0676" w:rsidP="00881B74">
      <w:pPr>
        <w:rPr>
          <w:rFonts w:ascii="Times New Roman" w:hAnsi="Times New Roman" w:cs="Times New Roman"/>
        </w:rPr>
      </w:pPr>
    </w:p>
    <w:p w14:paraId="7AE865D5" w14:textId="4097A32D" w:rsidR="00881B74" w:rsidRDefault="00881B74" w:rsidP="00881B74">
      <w:pPr>
        <w:jc w:val="right"/>
        <w:rPr>
          <w:rFonts w:ascii="Times New Roman" w:hAnsi="Times New Roman" w:cs="Times New Roman"/>
        </w:rPr>
      </w:pPr>
      <w:r w:rsidRPr="001E1D9D">
        <w:rPr>
          <w:rFonts w:ascii="Times New Roman" w:hAnsi="Times New Roman" w:cs="Times New Roman"/>
        </w:rPr>
        <w:t>Staj Sorumlusu Adı-Soyadı:</w:t>
      </w:r>
    </w:p>
    <w:p w14:paraId="43D8B438" w14:textId="77777777" w:rsidR="00050BB8" w:rsidRDefault="00050BB8" w:rsidP="00881B74">
      <w:pPr>
        <w:jc w:val="right"/>
        <w:rPr>
          <w:rFonts w:ascii="Times New Roman" w:hAnsi="Times New Roman" w:cs="Times New Roman"/>
        </w:rPr>
      </w:pPr>
    </w:p>
    <w:p w14:paraId="26CF3956" w14:textId="77777777" w:rsidR="00050BB8" w:rsidRDefault="00050BB8" w:rsidP="00881B74">
      <w:pPr>
        <w:jc w:val="right"/>
        <w:rPr>
          <w:rFonts w:ascii="Times New Roman" w:hAnsi="Times New Roman" w:cs="Times New Roman"/>
        </w:rPr>
      </w:pPr>
    </w:p>
    <w:p w14:paraId="3D4F9A34" w14:textId="77777777" w:rsidR="00050BB8" w:rsidRDefault="00050BB8" w:rsidP="00881B74">
      <w:pPr>
        <w:jc w:val="right"/>
        <w:rPr>
          <w:rFonts w:ascii="Times New Roman" w:hAnsi="Times New Roman" w:cs="Times New Roman"/>
        </w:rPr>
      </w:pPr>
    </w:p>
    <w:p w14:paraId="51ADC489" w14:textId="77777777" w:rsidR="00050BB8" w:rsidRDefault="00050BB8" w:rsidP="00881B74">
      <w:pPr>
        <w:jc w:val="right"/>
        <w:rPr>
          <w:rFonts w:ascii="Times New Roman" w:hAnsi="Times New Roman" w:cs="Times New Roman"/>
        </w:rPr>
      </w:pPr>
    </w:p>
    <w:p w14:paraId="68CAADDB" w14:textId="77777777" w:rsidR="00050BB8" w:rsidRPr="002D0676" w:rsidRDefault="00050BB8" w:rsidP="00050BB8">
      <w:pPr>
        <w:jc w:val="center"/>
        <w:rPr>
          <w:rFonts w:ascii="Times New Roman" w:hAnsi="Times New Roman" w:cs="Times New Roman"/>
        </w:rPr>
      </w:pPr>
      <w:r w:rsidRPr="002D0676">
        <w:rPr>
          <w:rFonts w:ascii="Times New Roman" w:hAnsi="Times New Roman" w:cs="Times New Roman"/>
        </w:rPr>
        <w:lastRenderedPageBreak/>
        <w:t>BDY 40</w:t>
      </w:r>
      <w:r>
        <w:rPr>
          <w:rFonts w:ascii="Times New Roman" w:hAnsi="Times New Roman" w:cs="Times New Roman"/>
        </w:rPr>
        <w:t>5</w:t>
      </w:r>
      <w:r w:rsidRPr="002D0676">
        <w:rPr>
          <w:rFonts w:ascii="Times New Roman" w:hAnsi="Times New Roman" w:cs="Times New Roman"/>
        </w:rPr>
        <w:t xml:space="preserve"> </w:t>
      </w:r>
      <w:r w:rsidRPr="002A6380">
        <w:rPr>
          <w:rFonts w:ascii="Times New Roman" w:hAnsi="Times New Roman" w:cs="Times New Roman"/>
        </w:rPr>
        <w:t>Toplum Sağlığında Beslenme</w:t>
      </w:r>
      <w:r>
        <w:rPr>
          <w:rFonts w:ascii="Times New Roman" w:hAnsi="Times New Roman" w:cs="Times New Roman"/>
        </w:rPr>
        <w:t xml:space="preserve"> </w:t>
      </w:r>
      <w:r w:rsidRPr="002A6380">
        <w:rPr>
          <w:rFonts w:ascii="Times New Roman" w:hAnsi="Times New Roman" w:cs="Times New Roman"/>
        </w:rPr>
        <w:t>Stajı</w:t>
      </w:r>
      <w:r>
        <w:rPr>
          <w:rFonts w:ascii="Times New Roman" w:hAnsi="Times New Roman" w:cs="Times New Roman"/>
        </w:rPr>
        <w:t xml:space="preserve"> </w:t>
      </w:r>
      <w:r w:rsidRPr="002D0676">
        <w:rPr>
          <w:rFonts w:ascii="Times New Roman" w:hAnsi="Times New Roman" w:cs="Times New Roman"/>
        </w:rPr>
        <w:t>İzlem ve Değerlendirme Formu</w:t>
      </w:r>
    </w:p>
    <w:p w14:paraId="427C939C" w14:textId="77777777" w:rsidR="00050BB8" w:rsidRPr="002D0676" w:rsidRDefault="00050BB8" w:rsidP="00050BB8">
      <w:pPr>
        <w:rPr>
          <w:rFonts w:ascii="Times New Roman" w:hAnsi="Times New Roman" w:cs="Times New Roman"/>
        </w:rPr>
      </w:pPr>
      <w:r w:rsidRPr="002D0676">
        <w:rPr>
          <w:rFonts w:ascii="Times New Roman" w:hAnsi="Times New Roman" w:cs="Times New Roman"/>
        </w:rPr>
        <w:t>Öğrenci Adı-Soyadı:</w:t>
      </w:r>
    </w:p>
    <w:tbl>
      <w:tblPr>
        <w:tblStyle w:val="TabloKlavuzu"/>
        <w:tblW w:w="9133" w:type="dxa"/>
        <w:tblLook w:val="04A0" w:firstRow="1" w:lastRow="0" w:firstColumn="1" w:lastColumn="0" w:noHBand="0" w:noVBand="1"/>
      </w:tblPr>
      <w:tblGrid>
        <w:gridCol w:w="7225"/>
        <w:gridCol w:w="992"/>
        <w:gridCol w:w="916"/>
      </w:tblGrid>
      <w:tr w:rsidR="00050BB8" w:rsidRPr="002D0676" w14:paraId="28487D98" w14:textId="77777777" w:rsidTr="000429A9">
        <w:tc>
          <w:tcPr>
            <w:tcW w:w="7225" w:type="dxa"/>
          </w:tcPr>
          <w:p w14:paraId="40379479" w14:textId="77777777" w:rsidR="00050BB8" w:rsidRPr="003B394E" w:rsidRDefault="00050BB8" w:rsidP="00050BB8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2F47C6C4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0676">
              <w:rPr>
                <w:rFonts w:ascii="Times New Roman" w:hAnsi="Times New Roman" w:cs="Times New Roman"/>
              </w:rPr>
              <w:t>Stajın genel işleyişi ve staj defterinin içeriği hakkında öğrenciye bilgi verilir.</w:t>
            </w:r>
          </w:p>
        </w:tc>
        <w:tc>
          <w:tcPr>
            <w:tcW w:w="992" w:type="dxa"/>
          </w:tcPr>
          <w:p w14:paraId="6FA11AC0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  <w:tc>
          <w:tcPr>
            <w:tcW w:w="916" w:type="dxa"/>
          </w:tcPr>
          <w:p w14:paraId="128C37E1" w14:textId="77777777" w:rsidR="00050BB8" w:rsidRPr="002D0676" w:rsidRDefault="00050BB8" w:rsidP="0004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değil</w:t>
            </w:r>
          </w:p>
        </w:tc>
      </w:tr>
      <w:tr w:rsidR="00050BB8" w:rsidRPr="002D0676" w14:paraId="0281AD33" w14:textId="77777777" w:rsidTr="000429A9">
        <w:tc>
          <w:tcPr>
            <w:tcW w:w="7225" w:type="dxa"/>
          </w:tcPr>
          <w:p w14:paraId="0006F54F" w14:textId="77777777" w:rsidR="00050BB8" w:rsidRPr="003B394E" w:rsidRDefault="00050BB8" w:rsidP="00050BB8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 xml:space="preserve"> Hafta Tarih:</w:t>
            </w:r>
          </w:p>
          <w:p w14:paraId="25FD76F2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0676">
              <w:rPr>
                <w:rFonts w:ascii="Times New Roman" w:hAnsi="Times New Roman" w:cs="Times New Roman"/>
              </w:rPr>
              <w:t xml:space="preserve">Öğrenciye </w:t>
            </w:r>
            <w:r>
              <w:rPr>
                <w:rFonts w:ascii="Times New Roman" w:hAnsi="Times New Roman" w:cs="Times New Roman"/>
              </w:rPr>
              <w:t>antropometrik ölçümler, beslenme eğitimi ve</w:t>
            </w:r>
            <w:r w:rsidRPr="002D0676">
              <w:rPr>
                <w:rFonts w:ascii="Times New Roman" w:hAnsi="Times New Roman" w:cs="Times New Roman"/>
              </w:rPr>
              <w:t xml:space="preserve"> defterin doldurulması ile ilgili geri bildirim sağlanır.</w:t>
            </w:r>
          </w:p>
        </w:tc>
        <w:tc>
          <w:tcPr>
            <w:tcW w:w="992" w:type="dxa"/>
          </w:tcPr>
          <w:p w14:paraId="07C8F1F1" w14:textId="77777777" w:rsidR="00050BB8" w:rsidRPr="002D0676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2F66B5D" w14:textId="77777777" w:rsidR="00050BB8" w:rsidRPr="002D0676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52CD2321" w14:textId="77777777" w:rsidTr="000429A9">
        <w:tc>
          <w:tcPr>
            <w:tcW w:w="7225" w:type="dxa"/>
          </w:tcPr>
          <w:p w14:paraId="43DE2BE8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günlüğü</w:t>
            </w:r>
          </w:p>
        </w:tc>
        <w:tc>
          <w:tcPr>
            <w:tcW w:w="992" w:type="dxa"/>
          </w:tcPr>
          <w:p w14:paraId="3D474DD5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381BA18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0B8E1F33" w14:textId="77777777" w:rsidTr="000429A9">
        <w:tc>
          <w:tcPr>
            <w:tcW w:w="7225" w:type="dxa"/>
          </w:tcPr>
          <w:p w14:paraId="22C97EEF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Antropometrik ölçümlerin değerlendirilmesi</w:t>
            </w:r>
          </w:p>
        </w:tc>
        <w:tc>
          <w:tcPr>
            <w:tcW w:w="992" w:type="dxa"/>
          </w:tcPr>
          <w:p w14:paraId="2717576A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5814703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02A834CD" w14:textId="77777777" w:rsidTr="000429A9">
        <w:tc>
          <w:tcPr>
            <w:tcW w:w="7225" w:type="dxa"/>
          </w:tcPr>
          <w:p w14:paraId="664FAA96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Beslenme eğitiminin verilmesi</w:t>
            </w:r>
          </w:p>
        </w:tc>
        <w:tc>
          <w:tcPr>
            <w:tcW w:w="992" w:type="dxa"/>
          </w:tcPr>
          <w:p w14:paraId="19502C23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3BA06EB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5BB3A9F9" w14:textId="77777777" w:rsidTr="000429A9">
        <w:tc>
          <w:tcPr>
            <w:tcW w:w="9133" w:type="dxa"/>
            <w:gridSpan w:val="3"/>
          </w:tcPr>
          <w:p w14:paraId="09FE3E45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sorumlusunun hafta değerlendirmesi</w:t>
            </w:r>
          </w:p>
          <w:p w14:paraId="79A78D78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EB3277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8FBCFED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64A8FC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B3CF5A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26504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CE3013E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433EA235" w14:textId="77777777" w:rsidTr="000429A9">
        <w:tc>
          <w:tcPr>
            <w:tcW w:w="9133" w:type="dxa"/>
            <w:gridSpan w:val="3"/>
          </w:tcPr>
          <w:p w14:paraId="168C9871" w14:textId="77777777" w:rsidR="00050BB8" w:rsidRPr="003B394E" w:rsidRDefault="00050BB8" w:rsidP="00050BB8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2AC0D881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sorumlusu</w:t>
            </w:r>
            <w:r w:rsidRPr="002D0676">
              <w:rPr>
                <w:rFonts w:ascii="Times New Roman" w:hAnsi="Times New Roman" w:cs="Times New Roman"/>
              </w:rPr>
              <w:t xml:space="preserve">, öğrencinin </w:t>
            </w:r>
            <w:r>
              <w:rPr>
                <w:rFonts w:ascii="Times New Roman" w:hAnsi="Times New Roman" w:cs="Times New Roman"/>
              </w:rPr>
              <w:t>verdiği beslenme eğitimi</w:t>
            </w:r>
            <w:r w:rsidRPr="002D0676">
              <w:rPr>
                <w:rFonts w:ascii="Times New Roman" w:hAnsi="Times New Roman" w:cs="Times New Roman"/>
              </w:rPr>
              <w:t xml:space="preserve"> ve staj sürecine ilişkin genel değerlendirme görüşünü yazılı olarak kaydeder.</w:t>
            </w:r>
          </w:p>
        </w:tc>
      </w:tr>
      <w:tr w:rsidR="00050BB8" w:rsidRPr="002D0676" w14:paraId="6B4B1BCD" w14:textId="77777777" w:rsidTr="000429A9">
        <w:tc>
          <w:tcPr>
            <w:tcW w:w="9133" w:type="dxa"/>
            <w:gridSpan w:val="3"/>
          </w:tcPr>
          <w:p w14:paraId="54E1A0D2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değerlendirme</w:t>
            </w:r>
          </w:p>
          <w:p w14:paraId="6EE382C2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1C50F4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5A5983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28CB43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0A868E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9D8DEC9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E79FC3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3E8AE0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069AA4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B6F854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619CBD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C6B98E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C94D96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B23488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96125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B76734C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4A31ECC5" w14:textId="77777777" w:rsidR="00050BB8" w:rsidRPr="002D0676" w:rsidRDefault="00050BB8" w:rsidP="00050B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Sorumlusu Adı-Soyadı:</w:t>
      </w:r>
    </w:p>
    <w:p w14:paraId="10B3A005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67BA82DB" w14:textId="77777777" w:rsidR="00050BB8" w:rsidRDefault="00050BB8" w:rsidP="00050BB8">
      <w:pPr>
        <w:jc w:val="center"/>
        <w:rPr>
          <w:rFonts w:ascii="Times New Roman" w:hAnsi="Times New Roman" w:cs="Times New Roman"/>
        </w:rPr>
      </w:pPr>
      <w:r w:rsidRPr="00A76883">
        <w:rPr>
          <w:rFonts w:ascii="Times New Roman" w:hAnsi="Times New Roman" w:cs="Times New Roman"/>
        </w:rPr>
        <w:lastRenderedPageBreak/>
        <w:t>BDY 407 Klinik Beslenme Erişkin Stajı İzlem ve Değerlendirme Formu</w:t>
      </w:r>
    </w:p>
    <w:p w14:paraId="793AEB3D" w14:textId="77777777" w:rsidR="00050BB8" w:rsidRPr="001E1D9D" w:rsidRDefault="00050BB8" w:rsidP="00050BB8">
      <w:pPr>
        <w:rPr>
          <w:rFonts w:ascii="Times New Roman" w:hAnsi="Times New Roman" w:cs="Times New Roman"/>
        </w:rPr>
      </w:pPr>
      <w:r w:rsidRPr="001E1D9D">
        <w:rPr>
          <w:rFonts w:ascii="Times New Roman" w:hAnsi="Times New Roman" w:cs="Times New Roman"/>
        </w:rPr>
        <w:t>Öğrenci Adı-Soyadı:</w:t>
      </w:r>
    </w:p>
    <w:tbl>
      <w:tblPr>
        <w:tblStyle w:val="TabloKlavuzu"/>
        <w:tblW w:w="9133" w:type="dxa"/>
        <w:tblLook w:val="04A0" w:firstRow="1" w:lastRow="0" w:firstColumn="1" w:lastColumn="0" w:noHBand="0" w:noVBand="1"/>
      </w:tblPr>
      <w:tblGrid>
        <w:gridCol w:w="7225"/>
        <w:gridCol w:w="992"/>
        <w:gridCol w:w="916"/>
      </w:tblGrid>
      <w:tr w:rsidR="00050BB8" w:rsidRPr="001E1D9D" w14:paraId="39D59F23" w14:textId="77777777" w:rsidTr="000429A9">
        <w:tc>
          <w:tcPr>
            <w:tcW w:w="7225" w:type="dxa"/>
          </w:tcPr>
          <w:p w14:paraId="645F81A3" w14:textId="77777777" w:rsidR="00050BB8" w:rsidRPr="001E1D9D" w:rsidRDefault="00050BB8" w:rsidP="00050BB8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3EFD3B6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Stajın genel işleyişi ve staj defterinin içeriği hakkında öğrenciye bilgi verilir.</w:t>
            </w:r>
          </w:p>
        </w:tc>
        <w:tc>
          <w:tcPr>
            <w:tcW w:w="992" w:type="dxa"/>
          </w:tcPr>
          <w:p w14:paraId="13DDD66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Uygun</w:t>
            </w:r>
          </w:p>
        </w:tc>
        <w:tc>
          <w:tcPr>
            <w:tcW w:w="916" w:type="dxa"/>
          </w:tcPr>
          <w:p w14:paraId="40773FC1" w14:textId="77777777" w:rsidR="00050BB8" w:rsidRPr="001E1D9D" w:rsidRDefault="00050BB8" w:rsidP="0004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Uygun değil</w:t>
            </w:r>
          </w:p>
        </w:tc>
      </w:tr>
      <w:tr w:rsidR="00050BB8" w:rsidRPr="001E1D9D" w14:paraId="0DC05228" w14:textId="77777777" w:rsidTr="000429A9">
        <w:tc>
          <w:tcPr>
            <w:tcW w:w="7225" w:type="dxa"/>
          </w:tcPr>
          <w:p w14:paraId="5346DB41" w14:textId="77777777" w:rsidR="00050BB8" w:rsidRPr="001E1D9D" w:rsidRDefault="00050BB8" w:rsidP="00050BB8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 xml:space="preserve"> Hafta Tarih:</w:t>
            </w:r>
          </w:p>
          <w:p w14:paraId="605628C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Öğrenciye vaka kayıtları ve defterin doldurulması ile ilgili geri bildirim sağlanır.</w:t>
            </w:r>
          </w:p>
        </w:tc>
        <w:tc>
          <w:tcPr>
            <w:tcW w:w="992" w:type="dxa"/>
          </w:tcPr>
          <w:p w14:paraId="64671DCD" w14:textId="77777777" w:rsidR="00050BB8" w:rsidRPr="001E1D9D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2EF3490" w14:textId="77777777" w:rsidR="00050BB8" w:rsidRPr="001E1D9D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3BC5118A" w14:textId="77777777" w:rsidTr="000429A9">
        <w:tc>
          <w:tcPr>
            <w:tcW w:w="7225" w:type="dxa"/>
          </w:tcPr>
          <w:p w14:paraId="261C73D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günlüğü</w:t>
            </w:r>
          </w:p>
        </w:tc>
        <w:tc>
          <w:tcPr>
            <w:tcW w:w="992" w:type="dxa"/>
          </w:tcPr>
          <w:p w14:paraId="2C94D87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5424E5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21DE56F4" w14:textId="77777777" w:rsidTr="000429A9">
        <w:tc>
          <w:tcPr>
            <w:tcW w:w="7225" w:type="dxa"/>
          </w:tcPr>
          <w:p w14:paraId="123EA71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demografik özellikleri</w:t>
            </w:r>
          </w:p>
        </w:tc>
        <w:tc>
          <w:tcPr>
            <w:tcW w:w="992" w:type="dxa"/>
          </w:tcPr>
          <w:p w14:paraId="089DBE0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690F39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219E60F" w14:textId="77777777" w:rsidTr="000429A9">
        <w:tc>
          <w:tcPr>
            <w:tcW w:w="7225" w:type="dxa"/>
          </w:tcPr>
          <w:p w14:paraId="69BA99B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vital bulguları</w:t>
            </w:r>
          </w:p>
        </w:tc>
        <w:tc>
          <w:tcPr>
            <w:tcW w:w="992" w:type="dxa"/>
          </w:tcPr>
          <w:p w14:paraId="36A801D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65B27F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4DADE2A5" w14:textId="77777777" w:rsidTr="000429A9">
        <w:tc>
          <w:tcPr>
            <w:tcW w:w="7225" w:type="dxa"/>
          </w:tcPr>
          <w:p w14:paraId="469B9C6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antropometrik ölçümleri</w:t>
            </w:r>
          </w:p>
        </w:tc>
        <w:tc>
          <w:tcPr>
            <w:tcW w:w="992" w:type="dxa"/>
          </w:tcPr>
          <w:p w14:paraId="5ACCC64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CE08DD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2BC01AD5" w14:textId="77777777" w:rsidTr="000429A9">
        <w:tc>
          <w:tcPr>
            <w:tcW w:w="7225" w:type="dxa"/>
          </w:tcPr>
          <w:p w14:paraId="22DCABA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öyküsü ve tanısı</w:t>
            </w:r>
          </w:p>
        </w:tc>
        <w:tc>
          <w:tcPr>
            <w:tcW w:w="992" w:type="dxa"/>
          </w:tcPr>
          <w:p w14:paraId="06B326F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1EA11F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05F43CF8" w14:textId="77777777" w:rsidTr="000429A9">
        <w:tc>
          <w:tcPr>
            <w:tcW w:w="7225" w:type="dxa"/>
          </w:tcPr>
          <w:p w14:paraId="03D218A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öyküsü</w:t>
            </w:r>
          </w:p>
        </w:tc>
        <w:tc>
          <w:tcPr>
            <w:tcW w:w="992" w:type="dxa"/>
          </w:tcPr>
          <w:p w14:paraId="2E0865C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3357C7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7C3D645F" w14:textId="77777777" w:rsidTr="000429A9">
        <w:tc>
          <w:tcPr>
            <w:tcW w:w="7225" w:type="dxa"/>
          </w:tcPr>
          <w:p w14:paraId="05D3ACD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biyokimyasal değerleri</w:t>
            </w:r>
          </w:p>
        </w:tc>
        <w:tc>
          <w:tcPr>
            <w:tcW w:w="992" w:type="dxa"/>
          </w:tcPr>
          <w:p w14:paraId="249B920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F3DADB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2599470B" w14:textId="77777777" w:rsidTr="000429A9">
        <w:tc>
          <w:tcPr>
            <w:tcW w:w="7225" w:type="dxa"/>
          </w:tcPr>
          <w:p w14:paraId="5A40812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uygun hazırlanan diyet</w:t>
            </w:r>
          </w:p>
        </w:tc>
        <w:tc>
          <w:tcPr>
            <w:tcW w:w="992" w:type="dxa"/>
          </w:tcPr>
          <w:p w14:paraId="77A6A920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FB31E2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63FE744D" w14:textId="77777777" w:rsidTr="000429A9">
        <w:tc>
          <w:tcPr>
            <w:tcW w:w="7225" w:type="dxa"/>
          </w:tcPr>
          <w:p w14:paraId="0447284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hastanede verilen diyet</w:t>
            </w:r>
          </w:p>
        </w:tc>
        <w:tc>
          <w:tcPr>
            <w:tcW w:w="992" w:type="dxa"/>
          </w:tcPr>
          <w:p w14:paraId="38E1A10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2EB9D4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39A6F569" w14:textId="77777777" w:rsidTr="000429A9">
        <w:tc>
          <w:tcPr>
            <w:tcW w:w="7225" w:type="dxa"/>
          </w:tcPr>
          <w:p w14:paraId="33C0AC4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24 saatlik besin tüketiminin alınması</w:t>
            </w:r>
          </w:p>
        </w:tc>
        <w:tc>
          <w:tcPr>
            <w:tcW w:w="992" w:type="dxa"/>
          </w:tcPr>
          <w:p w14:paraId="019EE942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8672FF0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7E12660A" w14:textId="77777777" w:rsidTr="000429A9">
        <w:tc>
          <w:tcPr>
            <w:tcW w:w="7225" w:type="dxa"/>
          </w:tcPr>
          <w:p w14:paraId="55219FA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BEBİS raporunun alınması</w:t>
            </w:r>
          </w:p>
        </w:tc>
        <w:tc>
          <w:tcPr>
            <w:tcW w:w="992" w:type="dxa"/>
          </w:tcPr>
          <w:p w14:paraId="05F7843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398200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7EAA190B" w14:textId="77777777" w:rsidTr="000429A9">
        <w:tc>
          <w:tcPr>
            <w:tcW w:w="7225" w:type="dxa"/>
          </w:tcPr>
          <w:p w14:paraId="22E18D3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durumunun yorumlanması</w:t>
            </w:r>
          </w:p>
        </w:tc>
        <w:tc>
          <w:tcPr>
            <w:tcW w:w="992" w:type="dxa"/>
          </w:tcPr>
          <w:p w14:paraId="41F41D8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D1D78A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51CF3F3" w14:textId="77777777" w:rsidTr="000429A9">
        <w:tc>
          <w:tcPr>
            <w:tcW w:w="9133" w:type="dxa"/>
            <w:gridSpan w:val="3"/>
          </w:tcPr>
          <w:p w14:paraId="5E8FC9A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sorumlusunun hafta değerlendirmesi:</w:t>
            </w:r>
          </w:p>
          <w:p w14:paraId="4D382C3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0603D0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4CD32B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006A0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AB080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E6007E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3A084671" w14:textId="77777777" w:rsidTr="000429A9">
        <w:tc>
          <w:tcPr>
            <w:tcW w:w="7225" w:type="dxa"/>
          </w:tcPr>
          <w:p w14:paraId="52C79DD9" w14:textId="77777777" w:rsidR="00050BB8" w:rsidRPr="001E1D9D" w:rsidRDefault="00050BB8" w:rsidP="00050BB8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4EFF6F3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Öğrenciye vaka kayıtları ve defterin doldurulması ile ilgili geri bildirim sağlanır.</w:t>
            </w:r>
          </w:p>
        </w:tc>
        <w:tc>
          <w:tcPr>
            <w:tcW w:w="992" w:type="dxa"/>
          </w:tcPr>
          <w:p w14:paraId="385B561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302B5E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2510FBC0" w14:textId="77777777" w:rsidTr="000429A9">
        <w:tc>
          <w:tcPr>
            <w:tcW w:w="7225" w:type="dxa"/>
          </w:tcPr>
          <w:p w14:paraId="6A831E6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günlüğü:</w:t>
            </w:r>
          </w:p>
        </w:tc>
        <w:tc>
          <w:tcPr>
            <w:tcW w:w="992" w:type="dxa"/>
          </w:tcPr>
          <w:p w14:paraId="4331A4CA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28BB7A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299E2842" w14:textId="77777777" w:rsidTr="000429A9">
        <w:tc>
          <w:tcPr>
            <w:tcW w:w="7225" w:type="dxa"/>
          </w:tcPr>
          <w:p w14:paraId="1796C12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demografik özellikleri</w:t>
            </w:r>
          </w:p>
        </w:tc>
        <w:tc>
          <w:tcPr>
            <w:tcW w:w="992" w:type="dxa"/>
          </w:tcPr>
          <w:p w14:paraId="0D7DBFA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C2F320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199CF8E" w14:textId="77777777" w:rsidTr="000429A9">
        <w:tc>
          <w:tcPr>
            <w:tcW w:w="7225" w:type="dxa"/>
          </w:tcPr>
          <w:p w14:paraId="337B21E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vital bulguları</w:t>
            </w:r>
          </w:p>
        </w:tc>
        <w:tc>
          <w:tcPr>
            <w:tcW w:w="992" w:type="dxa"/>
          </w:tcPr>
          <w:p w14:paraId="15D1528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1A58895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0CC3D863" w14:textId="77777777" w:rsidTr="000429A9">
        <w:tc>
          <w:tcPr>
            <w:tcW w:w="7225" w:type="dxa"/>
          </w:tcPr>
          <w:p w14:paraId="14BC6B9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antropometrik ölçümleri</w:t>
            </w:r>
          </w:p>
        </w:tc>
        <w:tc>
          <w:tcPr>
            <w:tcW w:w="992" w:type="dxa"/>
          </w:tcPr>
          <w:p w14:paraId="1B77E34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1581FA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70DC7695" w14:textId="77777777" w:rsidTr="000429A9">
        <w:tc>
          <w:tcPr>
            <w:tcW w:w="7225" w:type="dxa"/>
          </w:tcPr>
          <w:p w14:paraId="50510BB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öyküsü ve tanısı</w:t>
            </w:r>
          </w:p>
        </w:tc>
        <w:tc>
          <w:tcPr>
            <w:tcW w:w="992" w:type="dxa"/>
          </w:tcPr>
          <w:p w14:paraId="503AEC0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F7CC69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E7D6F3C" w14:textId="77777777" w:rsidTr="000429A9">
        <w:tc>
          <w:tcPr>
            <w:tcW w:w="7225" w:type="dxa"/>
          </w:tcPr>
          <w:p w14:paraId="54BE349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öyküsü</w:t>
            </w:r>
          </w:p>
        </w:tc>
        <w:tc>
          <w:tcPr>
            <w:tcW w:w="992" w:type="dxa"/>
          </w:tcPr>
          <w:p w14:paraId="1FF3F4C0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D011B3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10C9DD6F" w14:textId="77777777" w:rsidTr="000429A9">
        <w:tc>
          <w:tcPr>
            <w:tcW w:w="7225" w:type="dxa"/>
          </w:tcPr>
          <w:p w14:paraId="0D21267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biyokimyasal değerleri</w:t>
            </w:r>
          </w:p>
        </w:tc>
        <w:tc>
          <w:tcPr>
            <w:tcW w:w="992" w:type="dxa"/>
          </w:tcPr>
          <w:p w14:paraId="4BCC882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08F33F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4A1BA456" w14:textId="77777777" w:rsidTr="000429A9">
        <w:tc>
          <w:tcPr>
            <w:tcW w:w="7225" w:type="dxa"/>
          </w:tcPr>
          <w:p w14:paraId="2B40961C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uygun hazırlanan diyet</w:t>
            </w:r>
          </w:p>
        </w:tc>
        <w:tc>
          <w:tcPr>
            <w:tcW w:w="992" w:type="dxa"/>
          </w:tcPr>
          <w:p w14:paraId="67CB8AA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692D5A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FE5BF89" w14:textId="77777777" w:rsidTr="000429A9">
        <w:tc>
          <w:tcPr>
            <w:tcW w:w="7225" w:type="dxa"/>
          </w:tcPr>
          <w:p w14:paraId="217C5F52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Vakaya hastanede verilen diyet</w:t>
            </w:r>
          </w:p>
        </w:tc>
        <w:tc>
          <w:tcPr>
            <w:tcW w:w="992" w:type="dxa"/>
          </w:tcPr>
          <w:p w14:paraId="3B618BB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83A4E9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134AA685" w14:textId="77777777" w:rsidTr="000429A9">
        <w:tc>
          <w:tcPr>
            <w:tcW w:w="7225" w:type="dxa"/>
          </w:tcPr>
          <w:p w14:paraId="0BF1CBF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24 saatlik besin tüketiminin alınması</w:t>
            </w:r>
          </w:p>
        </w:tc>
        <w:tc>
          <w:tcPr>
            <w:tcW w:w="992" w:type="dxa"/>
          </w:tcPr>
          <w:p w14:paraId="562A19A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827A0A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7671A4BD" w14:textId="77777777" w:rsidTr="000429A9">
        <w:tc>
          <w:tcPr>
            <w:tcW w:w="7225" w:type="dxa"/>
          </w:tcPr>
          <w:p w14:paraId="31E3083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BEBİS raporunun alınması</w:t>
            </w:r>
          </w:p>
        </w:tc>
        <w:tc>
          <w:tcPr>
            <w:tcW w:w="992" w:type="dxa"/>
          </w:tcPr>
          <w:p w14:paraId="6DBF2641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592B8A9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B31699A" w14:textId="77777777" w:rsidTr="000429A9">
        <w:tc>
          <w:tcPr>
            <w:tcW w:w="7225" w:type="dxa"/>
          </w:tcPr>
          <w:p w14:paraId="00C9E299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Vakanın beslenme durumunun yorumlanması</w:t>
            </w:r>
          </w:p>
        </w:tc>
        <w:tc>
          <w:tcPr>
            <w:tcW w:w="992" w:type="dxa"/>
          </w:tcPr>
          <w:p w14:paraId="5C06A57A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607255F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453716C5" w14:textId="77777777" w:rsidTr="000429A9">
        <w:tc>
          <w:tcPr>
            <w:tcW w:w="9133" w:type="dxa"/>
            <w:gridSpan w:val="3"/>
          </w:tcPr>
          <w:p w14:paraId="11AD2CB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lastRenderedPageBreak/>
              <w:t>Staj sorumlusunun hafta değerlendirmesi:</w:t>
            </w:r>
          </w:p>
          <w:p w14:paraId="3B990DF2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9B8CFD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0B07AF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32999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3C227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02B71A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1E1D9D" w14:paraId="5AB25E43" w14:textId="77777777" w:rsidTr="000429A9">
        <w:tc>
          <w:tcPr>
            <w:tcW w:w="9133" w:type="dxa"/>
            <w:gridSpan w:val="3"/>
          </w:tcPr>
          <w:p w14:paraId="6D71517D" w14:textId="77777777" w:rsidR="00050BB8" w:rsidRPr="001E1D9D" w:rsidRDefault="00050BB8" w:rsidP="00050BB8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E1D9D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2F50250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Öğrenci, staj defterinde yer alan ilk vakayı sözlü olarak sunar.</w:t>
            </w:r>
          </w:p>
          <w:p w14:paraId="30A8E6F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Staj sorumlusu, öğrencinin vaka sunumu ve staj sürecine ilişkin genel değerlendirme görüşünü yazılı olarak kaydeder.</w:t>
            </w:r>
          </w:p>
        </w:tc>
      </w:tr>
      <w:tr w:rsidR="00050BB8" w:rsidRPr="001E1D9D" w14:paraId="06C1FD3F" w14:textId="77777777" w:rsidTr="000429A9">
        <w:tc>
          <w:tcPr>
            <w:tcW w:w="9133" w:type="dxa"/>
            <w:gridSpan w:val="3"/>
          </w:tcPr>
          <w:p w14:paraId="07D70ED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E1D9D">
              <w:rPr>
                <w:rFonts w:ascii="Times New Roman" w:hAnsi="Times New Roman" w:cs="Times New Roman"/>
              </w:rPr>
              <w:t>Genel değerlendirme:</w:t>
            </w:r>
          </w:p>
          <w:p w14:paraId="6060905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8F263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B9CB12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B0494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F81D8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91C418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1CB6D2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9E518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ABA86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69306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726185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13E217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D55DB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798C7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0DF67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2B5E3AB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EBCAD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ED0C0DE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83E8AD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4822192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4EA704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6A4183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25FF836" w14:textId="77777777" w:rsidR="00050BB8" w:rsidRPr="001E1D9D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B1D1441" w14:textId="77777777" w:rsidR="00050BB8" w:rsidRPr="001E1D9D" w:rsidRDefault="00050BB8" w:rsidP="00050BB8">
      <w:pPr>
        <w:rPr>
          <w:rFonts w:ascii="Times New Roman" w:hAnsi="Times New Roman" w:cs="Times New Roman"/>
        </w:rPr>
      </w:pPr>
    </w:p>
    <w:p w14:paraId="059EEE90" w14:textId="77777777" w:rsidR="00050BB8" w:rsidRPr="001E1D9D" w:rsidRDefault="00050BB8" w:rsidP="00050BB8">
      <w:pPr>
        <w:jc w:val="right"/>
        <w:rPr>
          <w:rFonts w:ascii="Times New Roman" w:hAnsi="Times New Roman" w:cs="Times New Roman"/>
        </w:rPr>
      </w:pPr>
      <w:r w:rsidRPr="001E1D9D">
        <w:rPr>
          <w:rFonts w:ascii="Times New Roman" w:hAnsi="Times New Roman" w:cs="Times New Roman"/>
        </w:rPr>
        <w:t>Staj Sorumlusu Adı-Soyadı:</w:t>
      </w:r>
    </w:p>
    <w:p w14:paraId="7AE5FA2B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45630A2F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7269C791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04633A49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23356EDB" w14:textId="77777777" w:rsidR="00050BB8" w:rsidRPr="002D0676" w:rsidRDefault="00050BB8" w:rsidP="00050BB8">
      <w:pPr>
        <w:jc w:val="center"/>
        <w:rPr>
          <w:rFonts w:ascii="Times New Roman" w:hAnsi="Times New Roman" w:cs="Times New Roman"/>
        </w:rPr>
      </w:pPr>
      <w:r w:rsidRPr="002D0676">
        <w:rPr>
          <w:rFonts w:ascii="Times New Roman" w:hAnsi="Times New Roman" w:cs="Times New Roman"/>
        </w:rPr>
        <w:lastRenderedPageBreak/>
        <w:t>BDY 40</w:t>
      </w:r>
      <w:r>
        <w:rPr>
          <w:rFonts w:ascii="Times New Roman" w:hAnsi="Times New Roman" w:cs="Times New Roman"/>
        </w:rPr>
        <w:t>9</w:t>
      </w:r>
      <w:r w:rsidRPr="002D06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Toplu Beslenme Sistemleri Stajı</w:t>
      </w:r>
      <w:r w:rsidRPr="002D0676">
        <w:rPr>
          <w:rFonts w:ascii="Times New Roman" w:hAnsi="Times New Roman" w:cs="Times New Roman"/>
        </w:rPr>
        <w:t xml:space="preserve"> İzlem ve Değerlendirme Formu</w:t>
      </w:r>
    </w:p>
    <w:p w14:paraId="53EA92B6" w14:textId="77777777" w:rsidR="00050BB8" w:rsidRPr="002D0676" w:rsidRDefault="00050BB8" w:rsidP="00050BB8">
      <w:pPr>
        <w:rPr>
          <w:rFonts w:ascii="Times New Roman" w:hAnsi="Times New Roman" w:cs="Times New Roman"/>
        </w:rPr>
      </w:pPr>
      <w:r w:rsidRPr="002D0676">
        <w:rPr>
          <w:rFonts w:ascii="Times New Roman" w:hAnsi="Times New Roman" w:cs="Times New Roman"/>
        </w:rPr>
        <w:t>Öğrenci Adı-Soyadı:</w:t>
      </w:r>
    </w:p>
    <w:tbl>
      <w:tblPr>
        <w:tblStyle w:val="TabloKlavuzu"/>
        <w:tblW w:w="9133" w:type="dxa"/>
        <w:tblLook w:val="04A0" w:firstRow="1" w:lastRow="0" w:firstColumn="1" w:lastColumn="0" w:noHBand="0" w:noVBand="1"/>
      </w:tblPr>
      <w:tblGrid>
        <w:gridCol w:w="7225"/>
        <w:gridCol w:w="992"/>
        <w:gridCol w:w="916"/>
      </w:tblGrid>
      <w:tr w:rsidR="00050BB8" w:rsidRPr="002D0676" w14:paraId="07230EC7" w14:textId="77777777" w:rsidTr="000429A9">
        <w:tc>
          <w:tcPr>
            <w:tcW w:w="7225" w:type="dxa"/>
          </w:tcPr>
          <w:p w14:paraId="690B3112" w14:textId="77777777" w:rsidR="00050BB8" w:rsidRPr="003B394E" w:rsidRDefault="00050BB8" w:rsidP="00050BB8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6D668163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0676">
              <w:rPr>
                <w:rFonts w:ascii="Times New Roman" w:hAnsi="Times New Roman" w:cs="Times New Roman"/>
              </w:rPr>
              <w:t>Stajın genel işleyişi ve staj defterinin içeriği hakkında öğrenciye bilgi verilir.</w:t>
            </w:r>
          </w:p>
        </w:tc>
        <w:tc>
          <w:tcPr>
            <w:tcW w:w="992" w:type="dxa"/>
          </w:tcPr>
          <w:p w14:paraId="107EAADA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  <w:tc>
          <w:tcPr>
            <w:tcW w:w="916" w:type="dxa"/>
          </w:tcPr>
          <w:p w14:paraId="666D38A5" w14:textId="77777777" w:rsidR="00050BB8" w:rsidRPr="002D0676" w:rsidRDefault="00050BB8" w:rsidP="000429A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değil</w:t>
            </w:r>
          </w:p>
        </w:tc>
      </w:tr>
      <w:tr w:rsidR="00050BB8" w:rsidRPr="002D0676" w14:paraId="3A532A9F" w14:textId="77777777" w:rsidTr="000429A9">
        <w:tc>
          <w:tcPr>
            <w:tcW w:w="7225" w:type="dxa"/>
          </w:tcPr>
          <w:p w14:paraId="66FA8CEE" w14:textId="77777777" w:rsidR="00050BB8" w:rsidRPr="003B394E" w:rsidRDefault="00050BB8" w:rsidP="00050BB8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 xml:space="preserve"> Hafta Tarih:</w:t>
            </w:r>
          </w:p>
          <w:p w14:paraId="34FD7FD9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D0676">
              <w:rPr>
                <w:rFonts w:ascii="Times New Roman" w:hAnsi="Times New Roman" w:cs="Times New Roman"/>
              </w:rPr>
              <w:t xml:space="preserve">Öğrenciye </w:t>
            </w:r>
            <w:r>
              <w:rPr>
                <w:rFonts w:ascii="Times New Roman" w:hAnsi="Times New Roman" w:cs="Times New Roman"/>
              </w:rPr>
              <w:t>menü planlama ve</w:t>
            </w:r>
            <w:r w:rsidRPr="002D0676">
              <w:rPr>
                <w:rFonts w:ascii="Times New Roman" w:hAnsi="Times New Roman" w:cs="Times New Roman"/>
              </w:rPr>
              <w:t xml:space="preserve"> defterin doldurulması ile ilgili geri bildirim sağlanır.</w:t>
            </w:r>
          </w:p>
        </w:tc>
        <w:tc>
          <w:tcPr>
            <w:tcW w:w="992" w:type="dxa"/>
          </w:tcPr>
          <w:p w14:paraId="7C1E6532" w14:textId="77777777" w:rsidR="00050BB8" w:rsidRPr="002D0676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51D264D" w14:textId="77777777" w:rsidR="00050BB8" w:rsidRPr="002D0676" w:rsidRDefault="00050BB8" w:rsidP="000429A9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5CF9E616" w14:textId="77777777" w:rsidTr="000429A9">
        <w:tc>
          <w:tcPr>
            <w:tcW w:w="7225" w:type="dxa"/>
          </w:tcPr>
          <w:p w14:paraId="2396D6A7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günlüğü</w:t>
            </w:r>
          </w:p>
        </w:tc>
        <w:tc>
          <w:tcPr>
            <w:tcW w:w="992" w:type="dxa"/>
          </w:tcPr>
          <w:p w14:paraId="6CB583AE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0A89A133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2CE14B98" w14:textId="77777777" w:rsidTr="000429A9">
        <w:tc>
          <w:tcPr>
            <w:tcW w:w="7225" w:type="dxa"/>
          </w:tcPr>
          <w:p w14:paraId="79FCBB8C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mutfağı değerlendirme formunun uygunluğu</w:t>
            </w:r>
          </w:p>
        </w:tc>
        <w:tc>
          <w:tcPr>
            <w:tcW w:w="992" w:type="dxa"/>
          </w:tcPr>
          <w:p w14:paraId="6FB3D6BA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61419AEC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60FF563B" w14:textId="77777777" w:rsidTr="000429A9">
        <w:tc>
          <w:tcPr>
            <w:tcW w:w="7225" w:type="dxa"/>
          </w:tcPr>
          <w:p w14:paraId="5A1DC35C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Sonuç maddelerinin değerlendirilmesi</w:t>
            </w:r>
          </w:p>
        </w:tc>
        <w:tc>
          <w:tcPr>
            <w:tcW w:w="992" w:type="dxa"/>
          </w:tcPr>
          <w:p w14:paraId="42DC82A7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08D1F88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18947A17" w14:textId="77777777" w:rsidTr="000429A9">
        <w:tc>
          <w:tcPr>
            <w:tcW w:w="7225" w:type="dxa"/>
          </w:tcPr>
          <w:p w14:paraId="3E9C0D9E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Menü planlamanın değerlendirilmesi</w:t>
            </w:r>
          </w:p>
        </w:tc>
        <w:tc>
          <w:tcPr>
            <w:tcW w:w="992" w:type="dxa"/>
          </w:tcPr>
          <w:p w14:paraId="03C34DBB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6899E8D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3104E613" w14:textId="77777777" w:rsidTr="000429A9">
        <w:tc>
          <w:tcPr>
            <w:tcW w:w="9133" w:type="dxa"/>
            <w:gridSpan w:val="3"/>
          </w:tcPr>
          <w:p w14:paraId="131C895E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sorumlusunun hafta değerlendirmesi</w:t>
            </w:r>
          </w:p>
          <w:p w14:paraId="48CE99CA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EEAE87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AA4A35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EDB2F1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F6794E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9987031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814CCE2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0BB8" w:rsidRPr="002D0676" w14:paraId="2AA07861" w14:textId="77777777" w:rsidTr="000429A9">
        <w:tc>
          <w:tcPr>
            <w:tcW w:w="9133" w:type="dxa"/>
            <w:gridSpan w:val="3"/>
          </w:tcPr>
          <w:p w14:paraId="23FB36EE" w14:textId="77777777" w:rsidR="00050BB8" w:rsidRPr="003B394E" w:rsidRDefault="00050BB8" w:rsidP="00050BB8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B394E">
              <w:rPr>
                <w:rFonts w:ascii="Times New Roman" w:hAnsi="Times New Roman" w:cs="Times New Roman"/>
                <w:b/>
                <w:bCs/>
              </w:rPr>
              <w:t>Hafta Tarih:</w:t>
            </w:r>
          </w:p>
          <w:p w14:paraId="7776FBA2" w14:textId="77777777" w:rsidR="00050BB8" w:rsidRPr="002D0676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sorumlusu</w:t>
            </w:r>
            <w:r w:rsidRPr="002D0676">
              <w:rPr>
                <w:rFonts w:ascii="Times New Roman" w:hAnsi="Times New Roman" w:cs="Times New Roman"/>
              </w:rPr>
              <w:t xml:space="preserve">, öğrencinin </w:t>
            </w:r>
            <w:r>
              <w:rPr>
                <w:rFonts w:ascii="Times New Roman" w:hAnsi="Times New Roman" w:cs="Times New Roman"/>
              </w:rPr>
              <w:t>menü planlaması</w:t>
            </w:r>
            <w:r w:rsidRPr="002D0676">
              <w:rPr>
                <w:rFonts w:ascii="Times New Roman" w:hAnsi="Times New Roman" w:cs="Times New Roman"/>
              </w:rPr>
              <w:t xml:space="preserve"> ve staj sürecine ilişkin genel değerlendirme görüşünü yazılı olarak kaydeder.</w:t>
            </w:r>
          </w:p>
        </w:tc>
      </w:tr>
      <w:tr w:rsidR="00050BB8" w:rsidRPr="002D0676" w14:paraId="2900041B" w14:textId="77777777" w:rsidTr="000429A9">
        <w:tc>
          <w:tcPr>
            <w:tcW w:w="9133" w:type="dxa"/>
            <w:gridSpan w:val="3"/>
          </w:tcPr>
          <w:p w14:paraId="6936E4E5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değerlendirme</w:t>
            </w:r>
          </w:p>
          <w:p w14:paraId="79F82637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DF03F1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A7070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C630AC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946241B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E3EFAF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6ED82D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681AC0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D720E0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150526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D733921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86374E9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890B40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8172B7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1A8F81" w14:textId="77777777" w:rsidR="00050BB8" w:rsidRDefault="00050BB8" w:rsidP="000429A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0AA5B26" w14:textId="77777777" w:rsidR="00050BB8" w:rsidRDefault="00050BB8" w:rsidP="00050BB8">
      <w:pPr>
        <w:rPr>
          <w:rFonts w:ascii="Times New Roman" w:hAnsi="Times New Roman" w:cs="Times New Roman"/>
        </w:rPr>
      </w:pPr>
    </w:p>
    <w:p w14:paraId="6E067132" w14:textId="404D55CB" w:rsidR="00050BB8" w:rsidRDefault="00050BB8" w:rsidP="00050B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Sorumlusu Adı-Soyadı:</w:t>
      </w:r>
    </w:p>
    <w:p w14:paraId="187EF86F" w14:textId="6BFE4E45" w:rsidR="00FB32D8" w:rsidRDefault="00FB32D8" w:rsidP="00382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BDY 410 Mesleki Uygulama için</w:t>
      </w:r>
      <w:r w:rsidR="002A7A4F">
        <w:rPr>
          <w:rFonts w:ascii="Times New Roman" w:hAnsi="Times New Roman" w:cs="Times New Roman"/>
        </w:rPr>
        <w:t xml:space="preserve"> </w:t>
      </w:r>
      <w:r w:rsidR="0001249B">
        <w:rPr>
          <w:rFonts w:ascii="Times New Roman" w:hAnsi="Times New Roman" w:cs="Times New Roman"/>
        </w:rPr>
        <w:t>öğrencinin bulunduğu kurumdaki disipline göre yukarıdaki uygun form seçilir, izlem ve değerlendirme ilgili formla yapılır.</w:t>
      </w:r>
    </w:p>
    <w:p w14:paraId="6122A246" w14:textId="23A55372" w:rsidR="00382D8E" w:rsidRDefault="00382D8E" w:rsidP="00382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İzlemlerin işlendiği Google Drive linki:</w:t>
      </w:r>
    </w:p>
    <w:p w14:paraId="330E4731" w14:textId="6BDF6F97" w:rsidR="00382D8E" w:rsidRPr="001E1D9D" w:rsidRDefault="00382D8E" w:rsidP="00382D8E">
      <w:pPr>
        <w:rPr>
          <w:rFonts w:ascii="Times New Roman" w:hAnsi="Times New Roman" w:cs="Times New Roman"/>
        </w:rPr>
      </w:pPr>
      <w:r w:rsidRPr="00382D8E">
        <w:rPr>
          <w:rFonts w:ascii="Times New Roman" w:hAnsi="Times New Roman" w:cs="Times New Roman"/>
        </w:rPr>
        <w:t>https://docs.google.com/spreadsheets/d/1_b_o6IZU9AHCmSUP4Ty6FBbCvFOczfKmVUeYWE8X_LQ/edit?usp=sharing</w:t>
      </w:r>
    </w:p>
    <w:sectPr w:rsidR="00382D8E" w:rsidRPr="001E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8FE"/>
    <w:multiLevelType w:val="hybridMultilevel"/>
    <w:tmpl w:val="E03CF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777"/>
    <w:multiLevelType w:val="hybridMultilevel"/>
    <w:tmpl w:val="E03CF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603D"/>
    <w:multiLevelType w:val="hybridMultilevel"/>
    <w:tmpl w:val="E03CF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F7436"/>
    <w:multiLevelType w:val="hybridMultilevel"/>
    <w:tmpl w:val="E03CF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8170">
    <w:abstractNumId w:val="1"/>
  </w:num>
  <w:num w:numId="2" w16cid:durableId="1259215476">
    <w:abstractNumId w:val="0"/>
  </w:num>
  <w:num w:numId="3" w16cid:durableId="2096318803">
    <w:abstractNumId w:val="3"/>
  </w:num>
  <w:num w:numId="4" w16cid:durableId="1307273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76"/>
    <w:rsid w:val="0001249B"/>
    <w:rsid w:val="00050BB8"/>
    <w:rsid w:val="001E1D9D"/>
    <w:rsid w:val="002A7A4F"/>
    <w:rsid w:val="002D0676"/>
    <w:rsid w:val="00382D8E"/>
    <w:rsid w:val="003B394E"/>
    <w:rsid w:val="004B27F8"/>
    <w:rsid w:val="004C3AAF"/>
    <w:rsid w:val="005435AE"/>
    <w:rsid w:val="008129E6"/>
    <w:rsid w:val="00881B74"/>
    <w:rsid w:val="009D39F9"/>
    <w:rsid w:val="00C22154"/>
    <w:rsid w:val="00CE3011"/>
    <w:rsid w:val="00F04690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BF3E"/>
  <w15:chartTrackingRefBased/>
  <w15:docId w15:val="{BC133DED-5A9A-47C7-A5BC-9D6364E0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0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0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0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06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06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06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06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06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06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0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0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0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06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06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06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06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06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D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612</Words>
  <Characters>4196</Characters>
  <Application>Microsoft Office Word</Application>
  <DocSecurity>0</DocSecurity>
  <Lines>53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2025-10-22T06:20:00Z</dcterms:created>
  <dcterms:modified xsi:type="dcterms:W3CDTF">2025-10-22T07:54:00Z</dcterms:modified>
</cp:coreProperties>
</file>